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3E" w:rsidRPr="00385768" w:rsidRDefault="0065243E">
      <w:pPr>
        <w:pStyle w:val="Title"/>
        <w:rPr>
          <w:rFonts w:ascii="Arial" w:hAnsi="Arial" w:cs="Arial"/>
          <w:b/>
          <w:bCs/>
        </w:rPr>
      </w:pPr>
      <w:r w:rsidRPr="00385768">
        <w:rPr>
          <w:rFonts w:ascii="Arial" w:hAnsi="Arial" w:cs="Arial"/>
          <w:b/>
          <w:bCs/>
        </w:rPr>
        <w:t>Whimple Primary School</w:t>
      </w:r>
    </w:p>
    <w:p w:rsidR="00707525" w:rsidRDefault="00707525" w:rsidP="00316249">
      <w:pPr>
        <w:pStyle w:val="Title"/>
        <w:rPr>
          <w:rFonts w:ascii="Arial" w:hAnsi="Arial" w:cs="Arial"/>
        </w:rPr>
      </w:pPr>
    </w:p>
    <w:p w:rsidR="0065243E" w:rsidRDefault="0065243E" w:rsidP="00316249">
      <w:pPr>
        <w:pStyle w:val="Title"/>
        <w:rPr>
          <w:rFonts w:ascii="Arial" w:hAnsi="Arial" w:cs="Arial"/>
        </w:rPr>
      </w:pPr>
      <w:r w:rsidRPr="00385768">
        <w:rPr>
          <w:rFonts w:ascii="Arial" w:hAnsi="Arial" w:cs="Arial"/>
        </w:rPr>
        <w:t xml:space="preserve">Sub-Committee Membership as at </w:t>
      </w:r>
      <w:r w:rsidR="007F17E9">
        <w:rPr>
          <w:rFonts w:ascii="Arial" w:hAnsi="Arial" w:cs="Arial"/>
        </w:rPr>
        <w:t>September</w:t>
      </w:r>
      <w:r w:rsidR="00163898" w:rsidRPr="00385768">
        <w:rPr>
          <w:rFonts w:ascii="Arial" w:hAnsi="Arial" w:cs="Arial"/>
        </w:rPr>
        <w:t xml:space="preserve"> </w:t>
      </w:r>
      <w:r w:rsidR="008A211E">
        <w:rPr>
          <w:rFonts w:ascii="Arial" w:hAnsi="Arial" w:cs="Arial"/>
        </w:rPr>
        <w:t>2020</w:t>
      </w:r>
    </w:p>
    <w:p w:rsidR="00707525" w:rsidRPr="00385768" w:rsidRDefault="00707525" w:rsidP="00316249">
      <w:pPr>
        <w:pStyle w:val="Title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633"/>
        <w:gridCol w:w="2331"/>
        <w:gridCol w:w="2331"/>
        <w:gridCol w:w="2140"/>
        <w:gridCol w:w="1983"/>
        <w:gridCol w:w="1986"/>
      </w:tblGrid>
      <w:tr w:rsidR="00707525" w:rsidRPr="00385768" w:rsidTr="002E1109">
        <w:trPr>
          <w:jc w:val="center"/>
        </w:trPr>
        <w:tc>
          <w:tcPr>
            <w:tcW w:w="483" w:type="dxa"/>
            <w:vAlign w:val="center"/>
          </w:tcPr>
          <w:p w:rsidR="00707525" w:rsidRPr="00385768" w:rsidRDefault="00707525" w:rsidP="00693DE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707525" w:rsidRPr="00385768" w:rsidRDefault="0070752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31" w:type="dxa"/>
          </w:tcPr>
          <w:p w:rsidR="00707525" w:rsidRPr="00385768" w:rsidRDefault="00707525" w:rsidP="000508F0">
            <w:pPr>
              <w:pStyle w:val="Heading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Full Governing Body</w:t>
            </w:r>
          </w:p>
        </w:tc>
        <w:tc>
          <w:tcPr>
            <w:tcW w:w="2331" w:type="dxa"/>
            <w:vAlign w:val="center"/>
          </w:tcPr>
          <w:p w:rsidR="00707525" w:rsidRPr="00385768" w:rsidRDefault="00707525" w:rsidP="000508F0">
            <w:pPr>
              <w:pStyle w:val="Heading2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Staff Dismissal</w:t>
            </w:r>
            <w:r w:rsidR="007B1316">
              <w:rPr>
                <w:rFonts w:ascii="Arial" w:hAnsi="Arial" w:cs="Arial"/>
                <w:sz w:val="28"/>
              </w:rPr>
              <w:t>/Pupil Exclusions</w:t>
            </w:r>
          </w:p>
          <w:p w:rsidR="00707525" w:rsidRPr="00385768" w:rsidRDefault="00707525" w:rsidP="000508F0">
            <w:pPr>
              <w:jc w:val="center"/>
              <w:rPr>
                <w:rFonts w:ascii="Arial" w:hAnsi="Arial" w:cs="Arial"/>
              </w:rPr>
            </w:pPr>
            <w:r w:rsidRPr="00385768">
              <w:rPr>
                <w:rFonts w:ascii="Arial" w:hAnsi="Arial" w:cs="Arial"/>
              </w:rPr>
              <w:t>(Nominations)</w:t>
            </w:r>
          </w:p>
        </w:tc>
        <w:tc>
          <w:tcPr>
            <w:tcW w:w="2140" w:type="dxa"/>
            <w:vAlign w:val="center"/>
          </w:tcPr>
          <w:p w:rsidR="00707525" w:rsidRPr="00385768" w:rsidRDefault="00707525" w:rsidP="000508F0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Staff Dismissal</w:t>
            </w:r>
            <w:r w:rsidR="007B1316">
              <w:rPr>
                <w:rFonts w:ascii="Arial" w:hAnsi="Arial" w:cs="Arial"/>
                <w:sz w:val="28"/>
              </w:rPr>
              <w:t>/Pupil Exclusions</w:t>
            </w:r>
            <w:r w:rsidRPr="00385768">
              <w:rPr>
                <w:rFonts w:ascii="Arial" w:hAnsi="Arial" w:cs="Arial"/>
                <w:sz w:val="28"/>
              </w:rPr>
              <w:t xml:space="preserve"> </w:t>
            </w:r>
            <w:r w:rsidRPr="000508F0">
              <w:rPr>
                <w:rFonts w:ascii="Arial" w:hAnsi="Arial" w:cs="Arial"/>
              </w:rPr>
              <w:t>(Appeals)</w:t>
            </w:r>
          </w:p>
        </w:tc>
        <w:tc>
          <w:tcPr>
            <w:tcW w:w="1983" w:type="dxa"/>
            <w:vAlign w:val="center"/>
          </w:tcPr>
          <w:p w:rsidR="00707525" w:rsidRPr="00385768" w:rsidRDefault="00707525" w:rsidP="00CC3D38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Finance</w:t>
            </w:r>
            <w:r>
              <w:rPr>
                <w:rFonts w:ascii="Arial" w:hAnsi="Arial" w:cs="Arial"/>
                <w:sz w:val="28"/>
              </w:rPr>
              <w:t xml:space="preserve"> &amp;</w:t>
            </w:r>
          </w:p>
          <w:p w:rsidR="00707525" w:rsidRPr="00385768" w:rsidRDefault="00707525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 xml:space="preserve">Resources </w:t>
            </w:r>
          </w:p>
        </w:tc>
        <w:tc>
          <w:tcPr>
            <w:tcW w:w="1986" w:type="dxa"/>
            <w:vAlign w:val="center"/>
          </w:tcPr>
          <w:p w:rsidR="00707525" w:rsidRPr="00385768" w:rsidRDefault="00707525" w:rsidP="000508F0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Teaching</w:t>
            </w:r>
            <w:r>
              <w:rPr>
                <w:rFonts w:ascii="Arial" w:hAnsi="Arial" w:cs="Arial"/>
                <w:sz w:val="28"/>
              </w:rPr>
              <w:t xml:space="preserve"> &amp; L</w:t>
            </w:r>
            <w:r w:rsidRPr="00385768">
              <w:rPr>
                <w:rFonts w:ascii="Arial" w:hAnsi="Arial" w:cs="Arial"/>
                <w:sz w:val="28"/>
              </w:rPr>
              <w:t>earning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07525" w:rsidRPr="00CC3D38" w:rsidRDefault="00444658" w:rsidP="006524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Helena Hastie</w:t>
            </w:r>
            <w:r w:rsidR="00707525" w:rsidRPr="00CC3D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8A211E"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7525" w:rsidRPr="00CC3D38" w:rsidRDefault="00C12F05" w:rsidP="004446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Y (Chair)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07525" w:rsidRPr="00CC3D38" w:rsidRDefault="0070752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07525" w:rsidRPr="00CC3D38" w:rsidRDefault="00707525" w:rsidP="00117A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Carole </w:t>
            </w:r>
            <w:proofErr w:type="spellStart"/>
            <w:r>
              <w:rPr>
                <w:rFonts w:ascii="Arial" w:hAnsi="Arial" w:cs="Arial"/>
              </w:rPr>
              <w:t>Shilston</w:t>
            </w:r>
            <w:proofErr w:type="spellEnd"/>
          </w:p>
        </w:tc>
        <w:tc>
          <w:tcPr>
            <w:tcW w:w="2331" w:type="dxa"/>
            <w:vAlign w:val="center"/>
          </w:tcPr>
          <w:p w:rsidR="00707525" w:rsidRPr="00707525" w:rsidRDefault="00707525" w:rsidP="00707525">
            <w:pPr>
              <w:jc w:val="center"/>
              <w:rPr>
                <w:rFonts w:ascii="Arial" w:hAnsi="Arial" w:cs="Arial"/>
              </w:rPr>
            </w:pPr>
            <w:r w:rsidRPr="00707525"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CC3D38" w:rsidRDefault="00707525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3" w:type="dxa"/>
            <w:vAlign w:val="center"/>
          </w:tcPr>
          <w:p w:rsidR="00707525" w:rsidRPr="00CC3D38" w:rsidRDefault="00444658" w:rsidP="001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Brown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6" w:type="dxa"/>
            <w:vAlign w:val="center"/>
          </w:tcPr>
          <w:p w:rsidR="00707525" w:rsidRPr="00C12F05" w:rsidRDefault="00C12F05" w:rsidP="0098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3" w:type="dxa"/>
            <w:vAlign w:val="center"/>
          </w:tcPr>
          <w:p w:rsidR="00707525" w:rsidRPr="00CC3D38" w:rsidRDefault="008A211E" w:rsidP="009857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Digory</w:t>
            </w:r>
            <w:proofErr w:type="spellEnd"/>
            <w:r>
              <w:rPr>
                <w:rFonts w:ascii="Arial" w:hAnsi="Arial" w:cs="Arial"/>
              </w:rPr>
              <w:t xml:space="preserve"> Smith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C12F05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</w:tr>
      <w:tr w:rsidR="00707525" w:rsidRPr="002E1109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2E1109" w:rsidRDefault="00707525" w:rsidP="00693DEF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5</w:t>
            </w:r>
          </w:p>
        </w:tc>
        <w:tc>
          <w:tcPr>
            <w:tcW w:w="2633" w:type="dxa"/>
            <w:vAlign w:val="center"/>
          </w:tcPr>
          <w:p w:rsidR="00707525" w:rsidRPr="002E1109" w:rsidRDefault="002E1109" w:rsidP="002E1109">
            <w:pPr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Caroline Ward-Ree</w:t>
            </w:r>
            <w:r>
              <w:rPr>
                <w:rFonts w:ascii="Arial" w:hAnsi="Arial" w:cs="Arial"/>
              </w:rPr>
              <w:t>c</w:t>
            </w:r>
            <w:r w:rsidRPr="002E1109">
              <w:rPr>
                <w:rFonts w:ascii="Arial" w:hAnsi="Arial" w:cs="Arial"/>
              </w:rPr>
              <w:t>e</w:t>
            </w:r>
          </w:p>
        </w:tc>
        <w:tc>
          <w:tcPr>
            <w:tcW w:w="2331" w:type="dxa"/>
            <w:vAlign w:val="center"/>
          </w:tcPr>
          <w:p w:rsidR="00707525" w:rsidRPr="002E1109" w:rsidRDefault="00707525" w:rsidP="00707525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33" w:type="dxa"/>
            <w:vAlign w:val="center"/>
          </w:tcPr>
          <w:p w:rsidR="00707525" w:rsidRPr="00CC3D38" w:rsidRDefault="00707525" w:rsidP="00117AF1">
            <w:pPr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 xml:space="preserve">Gail Martin-Davies 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33" w:type="dxa"/>
            <w:vAlign w:val="center"/>
          </w:tcPr>
          <w:p w:rsidR="00707525" w:rsidRPr="00CC3D38" w:rsidRDefault="008A211E" w:rsidP="001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Butler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6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  <w:r w:rsidR="008A211E">
              <w:rPr>
                <w:rFonts w:ascii="Arial" w:hAnsi="Arial" w:cs="Arial"/>
              </w:rPr>
              <w:t xml:space="preserve"> </w:t>
            </w:r>
          </w:p>
        </w:tc>
      </w:tr>
      <w:tr w:rsidR="00707525" w:rsidRPr="0044465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444658" w:rsidRDefault="00707525" w:rsidP="00693DEF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8</w:t>
            </w:r>
          </w:p>
        </w:tc>
        <w:tc>
          <w:tcPr>
            <w:tcW w:w="2633" w:type="dxa"/>
            <w:vAlign w:val="center"/>
          </w:tcPr>
          <w:p w:rsidR="00707525" w:rsidRPr="00444658" w:rsidRDefault="00444658" w:rsidP="0012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Linden Best</w:t>
            </w:r>
          </w:p>
        </w:tc>
        <w:tc>
          <w:tcPr>
            <w:tcW w:w="2331" w:type="dxa"/>
            <w:vAlign w:val="center"/>
          </w:tcPr>
          <w:p w:rsidR="00707525" w:rsidRPr="00444658" w:rsidRDefault="00707525" w:rsidP="00707525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Y</w:t>
            </w:r>
            <w:r w:rsidR="00C12F05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2331" w:type="dxa"/>
            <w:vAlign w:val="center"/>
          </w:tcPr>
          <w:p w:rsidR="00707525" w:rsidRPr="00444658" w:rsidRDefault="00707525" w:rsidP="00D23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444658" w:rsidRDefault="00C12F05" w:rsidP="00D23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444658" w:rsidRDefault="00C12F05" w:rsidP="00D23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444658" w:rsidRDefault="00707525" w:rsidP="00D23F14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Y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33" w:type="dxa"/>
            <w:vAlign w:val="center"/>
          </w:tcPr>
          <w:p w:rsidR="00707525" w:rsidRPr="00CC3D38" w:rsidRDefault="008A211E" w:rsidP="00D23F14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Carianne</w:t>
            </w:r>
            <w:proofErr w:type="spellEnd"/>
            <w:r>
              <w:rPr>
                <w:rFonts w:ascii="Arial" w:hAnsi="Arial" w:cs="Arial"/>
              </w:rPr>
              <w:t xml:space="preserve"> Bright</w:t>
            </w:r>
          </w:p>
        </w:tc>
        <w:tc>
          <w:tcPr>
            <w:tcW w:w="2331" w:type="dxa"/>
            <w:vAlign w:val="center"/>
          </w:tcPr>
          <w:p w:rsidR="00707525" w:rsidRPr="00444658" w:rsidRDefault="00707525" w:rsidP="007F17E9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12F05" w:rsidRDefault="00C12F05" w:rsidP="00D23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7525" w:rsidRPr="00A91232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A91232" w:rsidRDefault="00707525" w:rsidP="00693DEF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10</w:t>
            </w:r>
          </w:p>
        </w:tc>
        <w:tc>
          <w:tcPr>
            <w:tcW w:w="2633" w:type="dxa"/>
            <w:vAlign w:val="center"/>
          </w:tcPr>
          <w:p w:rsidR="00707525" w:rsidRPr="00A91232" w:rsidRDefault="00D5785E" w:rsidP="00D23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Green</w:t>
            </w:r>
          </w:p>
        </w:tc>
        <w:tc>
          <w:tcPr>
            <w:tcW w:w="2331" w:type="dxa"/>
            <w:vAlign w:val="center"/>
          </w:tcPr>
          <w:p w:rsidR="00707525" w:rsidRPr="00A91232" w:rsidRDefault="00707525" w:rsidP="00707525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Y</w:t>
            </w:r>
            <w:r w:rsidR="008A211E">
              <w:rPr>
                <w:rFonts w:ascii="Arial" w:hAnsi="Arial" w:cs="Arial"/>
              </w:rPr>
              <w:t xml:space="preserve"> (Chair)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Default="00707525" w:rsidP="00693D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3" w:type="dxa"/>
            <w:vAlign w:val="center"/>
          </w:tcPr>
          <w:p w:rsidR="00707525" w:rsidRPr="00CC3D38" w:rsidRDefault="00C12F05" w:rsidP="00D23F1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31" w:type="dxa"/>
            <w:vAlign w:val="center"/>
          </w:tcPr>
          <w:p w:rsidR="00707525" w:rsidRDefault="00D5785E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</w:t>
            </w:r>
            <w:r w:rsidR="0070752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0" w:type="dxa"/>
            <w:vAlign w:val="center"/>
          </w:tcPr>
          <w:p w:rsidR="00707525" w:rsidRPr="00CC3D38" w:rsidRDefault="00D5785E" w:rsidP="00D23F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3 (</w:t>
            </w:r>
            <w:r w:rsidR="00707525" w:rsidRPr="00CC3D3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</w:t>
            </w:r>
          </w:p>
        </w:tc>
        <w:tc>
          <w:tcPr>
            <w:tcW w:w="1986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65243E" w:rsidRPr="00CC3D38" w:rsidRDefault="0065243E" w:rsidP="004C03DF">
      <w:pPr>
        <w:jc w:val="center"/>
        <w:rPr>
          <w:rFonts w:ascii="Arial" w:hAnsi="Arial" w:cs="Arial"/>
        </w:rPr>
      </w:pPr>
    </w:p>
    <w:sectPr w:rsidR="0065243E" w:rsidRPr="00CC3D38" w:rsidSect="00CC3D38">
      <w:headerReference w:type="default" r:id="rId6"/>
      <w:pgSz w:w="16838" w:h="11906" w:orient="landscape" w:code="9"/>
      <w:pgMar w:top="720" w:right="720" w:bottom="720" w:left="720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DD" w:rsidRDefault="00B40EDD">
      <w:r>
        <w:separator/>
      </w:r>
    </w:p>
  </w:endnote>
  <w:endnote w:type="continuationSeparator" w:id="0">
    <w:p w:rsidR="00B40EDD" w:rsidRDefault="00B4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DD" w:rsidRDefault="00B40EDD">
      <w:r>
        <w:separator/>
      </w:r>
    </w:p>
  </w:footnote>
  <w:footnote w:type="continuationSeparator" w:id="0">
    <w:p w:rsidR="00B40EDD" w:rsidRDefault="00B4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49" w:rsidRPr="00316249" w:rsidRDefault="00316249" w:rsidP="00316249">
    <w:pPr>
      <w:pStyle w:val="Header"/>
      <w:ind w:left="2160"/>
      <w:jc w:val="right"/>
      <w:rPr>
        <w:rFonts w:ascii="Arial" w:hAnsi="Arial" w:cs="Arial"/>
      </w:rPr>
    </w:pPr>
    <w:r w:rsidRPr="00316249">
      <w:rPr>
        <w:rFonts w:ascii="Arial" w:hAnsi="Arial" w:cs="Arial"/>
      </w:rPr>
      <w:t>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8E"/>
    <w:rsid w:val="000508F0"/>
    <w:rsid w:val="00092671"/>
    <w:rsid w:val="000B1BE6"/>
    <w:rsid w:val="000B55FB"/>
    <w:rsid w:val="000C3337"/>
    <w:rsid w:val="000E24BF"/>
    <w:rsid w:val="00106627"/>
    <w:rsid w:val="00117AF1"/>
    <w:rsid w:val="001206C8"/>
    <w:rsid w:val="00126591"/>
    <w:rsid w:val="00163898"/>
    <w:rsid w:val="0016742A"/>
    <w:rsid w:val="001677E5"/>
    <w:rsid w:val="001A6C84"/>
    <w:rsid w:val="001E41C7"/>
    <w:rsid w:val="001E4BEB"/>
    <w:rsid w:val="00227736"/>
    <w:rsid w:val="00240E02"/>
    <w:rsid w:val="002414A7"/>
    <w:rsid w:val="002447DC"/>
    <w:rsid w:val="00270167"/>
    <w:rsid w:val="00271CE7"/>
    <w:rsid w:val="002C4FD1"/>
    <w:rsid w:val="002D36B9"/>
    <w:rsid w:val="002E1109"/>
    <w:rsid w:val="002E74DD"/>
    <w:rsid w:val="003004B0"/>
    <w:rsid w:val="00316249"/>
    <w:rsid w:val="00320488"/>
    <w:rsid w:val="00325AC0"/>
    <w:rsid w:val="00336CC0"/>
    <w:rsid w:val="00385768"/>
    <w:rsid w:val="003D0A03"/>
    <w:rsid w:val="003D453D"/>
    <w:rsid w:val="003D5EA0"/>
    <w:rsid w:val="00412832"/>
    <w:rsid w:val="004179E8"/>
    <w:rsid w:val="00423703"/>
    <w:rsid w:val="00444658"/>
    <w:rsid w:val="004B0A6F"/>
    <w:rsid w:val="004C03DF"/>
    <w:rsid w:val="004C2C2F"/>
    <w:rsid w:val="004E1C8E"/>
    <w:rsid w:val="004F0FC7"/>
    <w:rsid w:val="005266FE"/>
    <w:rsid w:val="005435DD"/>
    <w:rsid w:val="00552C16"/>
    <w:rsid w:val="00576298"/>
    <w:rsid w:val="005C0D8E"/>
    <w:rsid w:val="005D6B1C"/>
    <w:rsid w:val="005F3F4F"/>
    <w:rsid w:val="005F5B18"/>
    <w:rsid w:val="006134EB"/>
    <w:rsid w:val="0065243E"/>
    <w:rsid w:val="00666209"/>
    <w:rsid w:val="00667F15"/>
    <w:rsid w:val="00692EA5"/>
    <w:rsid w:val="00693DEF"/>
    <w:rsid w:val="00707525"/>
    <w:rsid w:val="0071251A"/>
    <w:rsid w:val="00721C9A"/>
    <w:rsid w:val="00750F20"/>
    <w:rsid w:val="00750FFC"/>
    <w:rsid w:val="00772741"/>
    <w:rsid w:val="007A0683"/>
    <w:rsid w:val="007B1316"/>
    <w:rsid w:val="007F17E9"/>
    <w:rsid w:val="00831161"/>
    <w:rsid w:val="0084781B"/>
    <w:rsid w:val="008501ED"/>
    <w:rsid w:val="0088748D"/>
    <w:rsid w:val="008A211E"/>
    <w:rsid w:val="008F64A7"/>
    <w:rsid w:val="00947C6F"/>
    <w:rsid w:val="00973CA8"/>
    <w:rsid w:val="00985769"/>
    <w:rsid w:val="009A6AAA"/>
    <w:rsid w:val="009C2B12"/>
    <w:rsid w:val="009D31E9"/>
    <w:rsid w:val="009D7366"/>
    <w:rsid w:val="00A02DC1"/>
    <w:rsid w:val="00A555E6"/>
    <w:rsid w:val="00A57B23"/>
    <w:rsid w:val="00A812E1"/>
    <w:rsid w:val="00A91232"/>
    <w:rsid w:val="00A93A4C"/>
    <w:rsid w:val="00AF3FD4"/>
    <w:rsid w:val="00B10019"/>
    <w:rsid w:val="00B35575"/>
    <w:rsid w:val="00B40A03"/>
    <w:rsid w:val="00B40EDD"/>
    <w:rsid w:val="00B764D7"/>
    <w:rsid w:val="00B831D8"/>
    <w:rsid w:val="00B83327"/>
    <w:rsid w:val="00B96313"/>
    <w:rsid w:val="00BC2457"/>
    <w:rsid w:val="00BC3CBF"/>
    <w:rsid w:val="00BF3004"/>
    <w:rsid w:val="00C12F05"/>
    <w:rsid w:val="00C23104"/>
    <w:rsid w:val="00C2625E"/>
    <w:rsid w:val="00C762FC"/>
    <w:rsid w:val="00CC3D38"/>
    <w:rsid w:val="00CF3A3C"/>
    <w:rsid w:val="00D23F14"/>
    <w:rsid w:val="00D41F37"/>
    <w:rsid w:val="00D5070A"/>
    <w:rsid w:val="00D5785E"/>
    <w:rsid w:val="00D63216"/>
    <w:rsid w:val="00D726F1"/>
    <w:rsid w:val="00D77E9D"/>
    <w:rsid w:val="00DA3309"/>
    <w:rsid w:val="00DB013B"/>
    <w:rsid w:val="00DB1A1E"/>
    <w:rsid w:val="00DC12A3"/>
    <w:rsid w:val="00DD397B"/>
    <w:rsid w:val="00DD4631"/>
    <w:rsid w:val="00E24B87"/>
    <w:rsid w:val="00E509DE"/>
    <w:rsid w:val="00E74A85"/>
    <w:rsid w:val="00EB4D24"/>
    <w:rsid w:val="00EC2EF9"/>
    <w:rsid w:val="00EC3CDC"/>
    <w:rsid w:val="00EE7399"/>
    <w:rsid w:val="00F51637"/>
    <w:rsid w:val="00F562BB"/>
    <w:rsid w:val="00F613F7"/>
    <w:rsid w:val="00F94952"/>
    <w:rsid w:val="00FD48D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46724"/>
  <w15:docId w15:val="{CE82AB1F-06F2-474A-8814-787B52A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9999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FF00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CC99FF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FF0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color w:val="FF000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Whimple Primary School</vt:lpstr>
    </vt:vector>
  </TitlesOfParts>
  <Company>Devon County Council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Whimple Primary School</dc:title>
  <dc:creator>Whimple Primary School</dc:creator>
  <cp:lastModifiedBy>Helen Mitchell</cp:lastModifiedBy>
  <cp:revision>3</cp:revision>
  <cp:lastPrinted>2017-11-14T11:17:00Z</cp:lastPrinted>
  <dcterms:created xsi:type="dcterms:W3CDTF">2020-12-01T11:23:00Z</dcterms:created>
  <dcterms:modified xsi:type="dcterms:W3CDTF">2020-12-01T11:25:00Z</dcterms:modified>
</cp:coreProperties>
</file>