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43E" w:rsidRPr="00385768" w:rsidRDefault="0065243E">
      <w:pPr>
        <w:pStyle w:val="Title"/>
        <w:rPr>
          <w:rFonts w:ascii="Arial" w:hAnsi="Arial" w:cs="Arial"/>
          <w:b/>
          <w:bCs/>
        </w:rPr>
      </w:pPr>
      <w:r w:rsidRPr="00385768">
        <w:rPr>
          <w:rFonts w:ascii="Arial" w:hAnsi="Arial" w:cs="Arial"/>
          <w:b/>
          <w:bCs/>
        </w:rPr>
        <w:t>Whimple Primary School</w:t>
      </w:r>
    </w:p>
    <w:p w:rsidR="00707525" w:rsidRDefault="00707525" w:rsidP="00316249">
      <w:pPr>
        <w:pStyle w:val="Title"/>
        <w:rPr>
          <w:rFonts w:ascii="Arial" w:hAnsi="Arial" w:cs="Arial"/>
        </w:rPr>
      </w:pPr>
    </w:p>
    <w:p w:rsidR="0065243E" w:rsidRDefault="0065243E" w:rsidP="00316249">
      <w:pPr>
        <w:pStyle w:val="Title"/>
        <w:rPr>
          <w:rFonts w:ascii="Arial" w:hAnsi="Arial" w:cs="Arial"/>
        </w:rPr>
      </w:pPr>
      <w:r w:rsidRPr="00385768">
        <w:rPr>
          <w:rFonts w:ascii="Arial" w:hAnsi="Arial" w:cs="Arial"/>
        </w:rPr>
        <w:t xml:space="preserve">Sub-Committee Membership as at </w:t>
      </w:r>
      <w:r w:rsidR="007F17E9">
        <w:rPr>
          <w:rFonts w:ascii="Arial" w:hAnsi="Arial" w:cs="Arial"/>
        </w:rPr>
        <w:t>September</w:t>
      </w:r>
      <w:r w:rsidR="00163898" w:rsidRPr="00385768">
        <w:rPr>
          <w:rFonts w:ascii="Arial" w:hAnsi="Arial" w:cs="Arial"/>
        </w:rPr>
        <w:t xml:space="preserve"> </w:t>
      </w:r>
      <w:r w:rsidR="004B2EAB">
        <w:rPr>
          <w:rFonts w:ascii="Arial" w:hAnsi="Arial" w:cs="Arial"/>
        </w:rPr>
        <w:t>2021</w:t>
      </w:r>
    </w:p>
    <w:p w:rsidR="00707525" w:rsidRPr="00385768" w:rsidRDefault="00707525" w:rsidP="00316249">
      <w:pPr>
        <w:pStyle w:val="Title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"/>
        <w:gridCol w:w="2633"/>
        <w:gridCol w:w="2331"/>
        <w:gridCol w:w="2331"/>
        <w:gridCol w:w="2140"/>
        <w:gridCol w:w="1983"/>
        <w:gridCol w:w="1986"/>
      </w:tblGrid>
      <w:tr w:rsidR="00707525" w:rsidRPr="00385768" w:rsidTr="002E1109">
        <w:trPr>
          <w:jc w:val="center"/>
        </w:trPr>
        <w:tc>
          <w:tcPr>
            <w:tcW w:w="483" w:type="dxa"/>
            <w:vAlign w:val="center"/>
          </w:tcPr>
          <w:p w:rsidR="00707525" w:rsidRPr="00385768" w:rsidRDefault="00707525" w:rsidP="00693DE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633" w:type="dxa"/>
            <w:vAlign w:val="center"/>
          </w:tcPr>
          <w:p w:rsidR="00707525" w:rsidRPr="00385768" w:rsidRDefault="00707525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331" w:type="dxa"/>
          </w:tcPr>
          <w:p w:rsidR="00707525" w:rsidRPr="00385768" w:rsidRDefault="00707525" w:rsidP="000508F0">
            <w:pPr>
              <w:pStyle w:val="Heading2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Full Governing Body</w:t>
            </w:r>
          </w:p>
        </w:tc>
        <w:tc>
          <w:tcPr>
            <w:tcW w:w="2331" w:type="dxa"/>
            <w:vAlign w:val="center"/>
          </w:tcPr>
          <w:p w:rsidR="00707525" w:rsidRPr="00385768" w:rsidRDefault="00707525" w:rsidP="000508F0">
            <w:pPr>
              <w:pStyle w:val="Heading2"/>
              <w:rPr>
                <w:rFonts w:ascii="Arial" w:hAnsi="Arial" w:cs="Arial"/>
                <w:sz w:val="28"/>
              </w:rPr>
            </w:pPr>
            <w:r w:rsidRPr="00385768">
              <w:rPr>
                <w:rFonts w:ascii="Arial" w:hAnsi="Arial" w:cs="Arial"/>
                <w:sz w:val="28"/>
              </w:rPr>
              <w:t>Staff Dismissal</w:t>
            </w:r>
            <w:r w:rsidR="007B1316">
              <w:rPr>
                <w:rFonts w:ascii="Arial" w:hAnsi="Arial" w:cs="Arial"/>
                <w:sz w:val="28"/>
              </w:rPr>
              <w:t>/Pupil Exclusions</w:t>
            </w:r>
          </w:p>
          <w:p w:rsidR="00707525" w:rsidRPr="00385768" w:rsidRDefault="00707525" w:rsidP="000508F0">
            <w:pPr>
              <w:jc w:val="center"/>
              <w:rPr>
                <w:rFonts w:ascii="Arial" w:hAnsi="Arial" w:cs="Arial"/>
              </w:rPr>
            </w:pPr>
            <w:r w:rsidRPr="00385768">
              <w:rPr>
                <w:rFonts w:ascii="Arial" w:hAnsi="Arial" w:cs="Arial"/>
              </w:rPr>
              <w:t>(Nominations)</w:t>
            </w:r>
          </w:p>
        </w:tc>
        <w:tc>
          <w:tcPr>
            <w:tcW w:w="2140" w:type="dxa"/>
            <w:vAlign w:val="center"/>
          </w:tcPr>
          <w:p w:rsidR="00707525" w:rsidRPr="00385768" w:rsidRDefault="00707525" w:rsidP="000508F0">
            <w:pPr>
              <w:jc w:val="center"/>
              <w:rPr>
                <w:rFonts w:ascii="Arial" w:hAnsi="Arial" w:cs="Arial"/>
                <w:sz w:val="28"/>
              </w:rPr>
            </w:pPr>
            <w:r w:rsidRPr="00385768">
              <w:rPr>
                <w:rFonts w:ascii="Arial" w:hAnsi="Arial" w:cs="Arial"/>
                <w:sz w:val="28"/>
              </w:rPr>
              <w:t>Staff Dismissal</w:t>
            </w:r>
            <w:r w:rsidR="007B1316">
              <w:rPr>
                <w:rFonts w:ascii="Arial" w:hAnsi="Arial" w:cs="Arial"/>
                <w:sz w:val="28"/>
              </w:rPr>
              <w:t>/Pupil Exclusions</w:t>
            </w:r>
            <w:r w:rsidRPr="00385768">
              <w:rPr>
                <w:rFonts w:ascii="Arial" w:hAnsi="Arial" w:cs="Arial"/>
                <w:sz w:val="28"/>
              </w:rPr>
              <w:t xml:space="preserve"> </w:t>
            </w:r>
            <w:r w:rsidRPr="000508F0">
              <w:rPr>
                <w:rFonts w:ascii="Arial" w:hAnsi="Arial" w:cs="Arial"/>
              </w:rPr>
              <w:t>(Appeals)</w:t>
            </w:r>
          </w:p>
        </w:tc>
        <w:tc>
          <w:tcPr>
            <w:tcW w:w="1983" w:type="dxa"/>
            <w:vAlign w:val="center"/>
          </w:tcPr>
          <w:p w:rsidR="00707525" w:rsidRPr="00385768" w:rsidRDefault="00707525" w:rsidP="00CC3D38">
            <w:pPr>
              <w:jc w:val="center"/>
              <w:rPr>
                <w:rFonts w:ascii="Arial" w:hAnsi="Arial" w:cs="Arial"/>
                <w:sz w:val="28"/>
              </w:rPr>
            </w:pPr>
            <w:r w:rsidRPr="00385768">
              <w:rPr>
                <w:rFonts w:ascii="Arial" w:hAnsi="Arial" w:cs="Arial"/>
                <w:sz w:val="28"/>
              </w:rPr>
              <w:t>Finance</w:t>
            </w:r>
            <w:r>
              <w:rPr>
                <w:rFonts w:ascii="Arial" w:hAnsi="Arial" w:cs="Arial"/>
                <w:sz w:val="28"/>
              </w:rPr>
              <w:t xml:space="preserve"> &amp;</w:t>
            </w:r>
          </w:p>
          <w:p w:rsidR="00707525" w:rsidRPr="00385768" w:rsidRDefault="00707525">
            <w:pPr>
              <w:jc w:val="center"/>
              <w:rPr>
                <w:rFonts w:ascii="Arial" w:hAnsi="Arial" w:cs="Arial"/>
                <w:sz w:val="28"/>
              </w:rPr>
            </w:pPr>
            <w:r w:rsidRPr="00385768">
              <w:rPr>
                <w:rFonts w:ascii="Arial" w:hAnsi="Arial" w:cs="Arial"/>
                <w:sz w:val="28"/>
              </w:rPr>
              <w:t xml:space="preserve">Resources </w:t>
            </w:r>
          </w:p>
        </w:tc>
        <w:tc>
          <w:tcPr>
            <w:tcW w:w="1986" w:type="dxa"/>
            <w:vAlign w:val="center"/>
          </w:tcPr>
          <w:p w:rsidR="00707525" w:rsidRPr="00385768" w:rsidRDefault="00707525" w:rsidP="000508F0">
            <w:pPr>
              <w:jc w:val="center"/>
              <w:rPr>
                <w:rFonts w:ascii="Arial" w:hAnsi="Arial" w:cs="Arial"/>
                <w:sz w:val="28"/>
              </w:rPr>
            </w:pPr>
            <w:r w:rsidRPr="00385768">
              <w:rPr>
                <w:rFonts w:ascii="Arial" w:hAnsi="Arial" w:cs="Arial"/>
                <w:sz w:val="28"/>
              </w:rPr>
              <w:t>Teaching</w:t>
            </w:r>
            <w:r>
              <w:rPr>
                <w:rFonts w:ascii="Arial" w:hAnsi="Arial" w:cs="Arial"/>
                <w:sz w:val="28"/>
              </w:rPr>
              <w:t xml:space="preserve"> &amp; L</w:t>
            </w:r>
            <w:r w:rsidRPr="00385768">
              <w:rPr>
                <w:rFonts w:ascii="Arial" w:hAnsi="Arial" w:cs="Arial"/>
                <w:sz w:val="28"/>
              </w:rPr>
              <w:t>earning</w:t>
            </w:r>
          </w:p>
        </w:tc>
      </w:tr>
      <w:tr w:rsidR="00707525" w:rsidRPr="00CC3D38" w:rsidTr="002E1109">
        <w:trPr>
          <w:trHeight w:val="567"/>
          <w:jc w:val="center"/>
        </w:trPr>
        <w:tc>
          <w:tcPr>
            <w:tcW w:w="483" w:type="dxa"/>
            <w:vAlign w:val="center"/>
          </w:tcPr>
          <w:p w:rsidR="00707525" w:rsidRPr="00CC3D38" w:rsidRDefault="00707525" w:rsidP="00693D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707525" w:rsidRPr="00CC3D38" w:rsidRDefault="00444658" w:rsidP="0065243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Helena Hastie</w:t>
            </w:r>
            <w:r w:rsidR="00707525" w:rsidRPr="00CC3D3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31" w:type="dxa"/>
            <w:vAlign w:val="center"/>
          </w:tcPr>
          <w:p w:rsidR="00707525" w:rsidRPr="00CC3D38" w:rsidRDefault="00707525" w:rsidP="007075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  <w:r w:rsidR="004B2E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707525" w:rsidRPr="00CC3D38" w:rsidRDefault="00707525" w:rsidP="0065243E">
            <w:pPr>
              <w:jc w:val="center"/>
              <w:rPr>
                <w:rFonts w:ascii="Arial" w:hAnsi="Arial" w:cs="Arial"/>
                <w:i/>
              </w:rPr>
            </w:pPr>
            <w:r w:rsidRPr="00CC3D38">
              <w:rPr>
                <w:rFonts w:ascii="Arial" w:hAnsi="Arial" w:cs="Arial"/>
              </w:rPr>
              <w:t>Y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707525" w:rsidRPr="00CC3D38" w:rsidRDefault="00707525" w:rsidP="0065243E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707525" w:rsidRPr="00CC3D38" w:rsidRDefault="00C12F05" w:rsidP="00444658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Y (Chair)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707525" w:rsidRPr="00CC3D38" w:rsidRDefault="0070752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707525" w:rsidRPr="00CC3D38" w:rsidTr="002E1109">
        <w:trPr>
          <w:trHeight w:val="567"/>
          <w:jc w:val="center"/>
        </w:trPr>
        <w:tc>
          <w:tcPr>
            <w:tcW w:w="483" w:type="dxa"/>
            <w:vAlign w:val="center"/>
          </w:tcPr>
          <w:p w:rsidR="00707525" w:rsidRPr="00CC3D38" w:rsidRDefault="00707525" w:rsidP="00693D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707525" w:rsidRPr="00CC3D38" w:rsidRDefault="00707525" w:rsidP="00117AF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Carole </w:t>
            </w:r>
            <w:proofErr w:type="spellStart"/>
            <w:r>
              <w:rPr>
                <w:rFonts w:ascii="Arial" w:hAnsi="Arial" w:cs="Arial"/>
              </w:rPr>
              <w:t>Shilston</w:t>
            </w:r>
            <w:proofErr w:type="spellEnd"/>
          </w:p>
        </w:tc>
        <w:tc>
          <w:tcPr>
            <w:tcW w:w="2331" w:type="dxa"/>
            <w:vAlign w:val="center"/>
          </w:tcPr>
          <w:p w:rsidR="00707525" w:rsidRPr="00707525" w:rsidRDefault="00707525" w:rsidP="00707525">
            <w:pPr>
              <w:jc w:val="center"/>
              <w:rPr>
                <w:rFonts w:ascii="Arial" w:hAnsi="Arial" w:cs="Arial"/>
              </w:rPr>
            </w:pPr>
            <w:r w:rsidRPr="00707525">
              <w:rPr>
                <w:rFonts w:ascii="Arial" w:hAnsi="Arial" w:cs="Arial"/>
              </w:rPr>
              <w:t>Y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707525" w:rsidRPr="00CC3D38" w:rsidRDefault="00707525" w:rsidP="0065243E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 w:rsidR="00707525" w:rsidRPr="00CC3D38" w:rsidRDefault="00707525" w:rsidP="0065243E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707525" w:rsidRPr="00CC3D38" w:rsidRDefault="00707525" w:rsidP="0065243E">
            <w:pPr>
              <w:jc w:val="center"/>
              <w:rPr>
                <w:rFonts w:ascii="Arial" w:hAnsi="Arial" w:cs="Arial"/>
                <w:i/>
              </w:rPr>
            </w:pPr>
            <w:r w:rsidRPr="00CC3D38">
              <w:rPr>
                <w:rFonts w:ascii="Arial" w:hAnsi="Arial" w:cs="Arial"/>
              </w:rPr>
              <w:t>Y</w:t>
            </w:r>
          </w:p>
        </w:tc>
        <w:tc>
          <w:tcPr>
            <w:tcW w:w="1986" w:type="dxa"/>
            <w:vAlign w:val="center"/>
          </w:tcPr>
          <w:p w:rsidR="00707525" w:rsidRPr="00CC3D38" w:rsidRDefault="00707525">
            <w:pPr>
              <w:jc w:val="center"/>
              <w:rPr>
                <w:rFonts w:ascii="Arial" w:hAnsi="Arial" w:cs="Arial"/>
                <w:i/>
              </w:rPr>
            </w:pPr>
            <w:r w:rsidRPr="00CC3D38">
              <w:rPr>
                <w:rFonts w:ascii="Arial" w:hAnsi="Arial" w:cs="Arial"/>
              </w:rPr>
              <w:t>Y</w:t>
            </w:r>
          </w:p>
        </w:tc>
      </w:tr>
      <w:tr w:rsidR="00707525" w:rsidRPr="00CC3D38" w:rsidTr="002E1109">
        <w:trPr>
          <w:trHeight w:val="567"/>
          <w:jc w:val="center"/>
        </w:trPr>
        <w:tc>
          <w:tcPr>
            <w:tcW w:w="483" w:type="dxa"/>
            <w:vAlign w:val="center"/>
          </w:tcPr>
          <w:p w:rsidR="00707525" w:rsidRPr="00CC3D38" w:rsidRDefault="00707525" w:rsidP="00693D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33" w:type="dxa"/>
            <w:vAlign w:val="center"/>
          </w:tcPr>
          <w:p w:rsidR="00707525" w:rsidRPr="00CC3D38" w:rsidRDefault="00444658" w:rsidP="00117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 Brown</w:t>
            </w:r>
          </w:p>
        </w:tc>
        <w:tc>
          <w:tcPr>
            <w:tcW w:w="2331" w:type="dxa"/>
            <w:vAlign w:val="center"/>
          </w:tcPr>
          <w:p w:rsidR="00707525" w:rsidRPr="00CC3D38" w:rsidRDefault="00707525" w:rsidP="007075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2331" w:type="dxa"/>
            <w:vAlign w:val="center"/>
          </w:tcPr>
          <w:p w:rsidR="00707525" w:rsidRPr="00CC3D38" w:rsidRDefault="00707525" w:rsidP="009857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vAlign w:val="center"/>
          </w:tcPr>
          <w:p w:rsidR="00707525" w:rsidRPr="00CC3D38" w:rsidRDefault="00707525" w:rsidP="0098576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983" w:type="dxa"/>
            <w:vAlign w:val="center"/>
          </w:tcPr>
          <w:p w:rsidR="00707525" w:rsidRPr="00CC3D38" w:rsidRDefault="00707525" w:rsidP="0098576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986" w:type="dxa"/>
            <w:vAlign w:val="center"/>
          </w:tcPr>
          <w:p w:rsidR="00707525" w:rsidRPr="00C12F05" w:rsidRDefault="00C12F05" w:rsidP="00985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</w:tr>
      <w:tr w:rsidR="00707525" w:rsidRPr="00CC3D38" w:rsidTr="002E1109">
        <w:trPr>
          <w:trHeight w:val="567"/>
          <w:jc w:val="center"/>
        </w:trPr>
        <w:tc>
          <w:tcPr>
            <w:tcW w:w="483" w:type="dxa"/>
            <w:vAlign w:val="center"/>
          </w:tcPr>
          <w:p w:rsidR="00707525" w:rsidRPr="00CC3D38" w:rsidRDefault="00707525" w:rsidP="00693D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33" w:type="dxa"/>
            <w:vAlign w:val="center"/>
          </w:tcPr>
          <w:p w:rsidR="00707525" w:rsidRPr="00CC3D38" w:rsidRDefault="008A211E" w:rsidP="0098576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Digory</w:t>
            </w:r>
            <w:proofErr w:type="spellEnd"/>
            <w:r>
              <w:rPr>
                <w:rFonts w:ascii="Arial" w:hAnsi="Arial" w:cs="Arial"/>
              </w:rPr>
              <w:t xml:space="preserve"> Smith</w:t>
            </w:r>
          </w:p>
        </w:tc>
        <w:tc>
          <w:tcPr>
            <w:tcW w:w="2331" w:type="dxa"/>
            <w:vAlign w:val="center"/>
          </w:tcPr>
          <w:p w:rsidR="00707525" w:rsidRPr="00CC3D38" w:rsidRDefault="00707525" w:rsidP="007075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2331" w:type="dxa"/>
            <w:vAlign w:val="center"/>
          </w:tcPr>
          <w:p w:rsidR="00707525" w:rsidRPr="00CC3D38" w:rsidRDefault="00707525" w:rsidP="009857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vAlign w:val="center"/>
          </w:tcPr>
          <w:p w:rsidR="00707525" w:rsidRPr="00CC3D38" w:rsidRDefault="00707525" w:rsidP="00985769">
            <w:pPr>
              <w:jc w:val="center"/>
              <w:rPr>
                <w:rFonts w:ascii="Arial" w:hAnsi="Arial" w:cs="Arial"/>
              </w:rPr>
            </w:pPr>
            <w:r w:rsidRPr="00CC3D38">
              <w:rPr>
                <w:rFonts w:ascii="Arial" w:hAnsi="Arial" w:cs="Arial"/>
              </w:rPr>
              <w:t>Y</w:t>
            </w:r>
          </w:p>
        </w:tc>
        <w:tc>
          <w:tcPr>
            <w:tcW w:w="1983" w:type="dxa"/>
            <w:vAlign w:val="center"/>
          </w:tcPr>
          <w:p w:rsidR="00707525" w:rsidRPr="00CC3D38" w:rsidRDefault="00707525" w:rsidP="00C12F05">
            <w:pPr>
              <w:jc w:val="center"/>
              <w:rPr>
                <w:rFonts w:ascii="Arial" w:hAnsi="Arial" w:cs="Arial"/>
              </w:rPr>
            </w:pPr>
            <w:r w:rsidRPr="00CC3D38">
              <w:rPr>
                <w:rFonts w:ascii="Arial" w:hAnsi="Arial" w:cs="Arial"/>
              </w:rPr>
              <w:t>Y</w:t>
            </w:r>
          </w:p>
        </w:tc>
        <w:tc>
          <w:tcPr>
            <w:tcW w:w="1986" w:type="dxa"/>
            <w:vAlign w:val="center"/>
          </w:tcPr>
          <w:p w:rsidR="00707525" w:rsidRPr="00CC3D38" w:rsidRDefault="00707525" w:rsidP="00985769">
            <w:pPr>
              <w:jc w:val="center"/>
              <w:rPr>
                <w:rFonts w:ascii="Arial" w:hAnsi="Arial" w:cs="Arial"/>
              </w:rPr>
            </w:pPr>
          </w:p>
        </w:tc>
      </w:tr>
      <w:tr w:rsidR="00707525" w:rsidRPr="002E1109" w:rsidTr="002E1109">
        <w:trPr>
          <w:trHeight w:val="567"/>
          <w:jc w:val="center"/>
        </w:trPr>
        <w:tc>
          <w:tcPr>
            <w:tcW w:w="483" w:type="dxa"/>
            <w:vAlign w:val="center"/>
          </w:tcPr>
          <w:p w:rsidR="00707525" w:rsidRPr="002E1109" w:rsidRDefault="00707525" w:rsidP="00693DEF">
            <w:pPr>
              <w:jc w:val="center"/>
              <w:rPr>
                <w:rFonts w:ascii="Arial" w:hAnsi="Arial" w:cs="Arial"/>
              </w:rPr>
            </w:pPr>
            <w:r w:rsidRPr="002E1109">
              <w:rPr>
                <w:rFonts w:ascii="Arial" w:hAnsi="Arial" w:cs="Arial"/>
              </w:rPr>
              <w:t>5</w:t>
            </w:r>
          </w:p>
        </w:tc>
        <w:tc>
          <w:tcPr>
            <w:tcW w:w="2633" w:type="dxa"/>
            <w:vAlign w:val="center"/>
          </w:tcPr>
          <w:p w:rsidR="00707525" w:rsidRPr="002E1109" w:rsidRDefault="004B2EAB" w:rsidP="002E11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Vivien Craig</w:t>
            </w:r>
          </w:p>
        </w:tc>
        <w:tc>
          <w:tcPr>
            <w:tcW w:w="2331" w:type="dxa"/>
            <w:vAlign w:val="center"/>
          </w:tcPr>
          <w:p w:rsidR="00707525" w:rsidRPr="002E1109" w:rsidRDefault="00707525" w:rsidP="00707525">
            <w:pPr>
              <w:jc w:val="center"/>
              <w:rPr>
                <w:rFonts w:ascii="Arial" w:hAnsi="Arial" w:cs="Arial"/>
              </w:rPr>
            </w:pPr>
            <w:r w:rsidRPr="002E1109">
              <w:rPr>
                <w:rFonts w:ascii="Arial" w:hAnsi="Arial" w:cs="Arial"/>
              </w:rPr>
              <w:t>Y</w:t>
            </w:r>
            <w:r w:rsidR="004B2E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31" w:type="dxa"/>
            <w:vAlign w:val="center"/>
          </w:tcPr>
          <w:p w:rsidR="00707525" w:rsidRPr="002E1109" w:rsidRDefault="00707525" w:rsidP="00985769">
            <w:pPr>
              <w:jc w:val="center"/>
              <w:rPr>
                <w:rFonts w:ascii="Arial" w:hAnsi="Arial" w:cs="Arial"/>
              </w:rPr>
            </w:pPr>
            <w:r w:rsidRPr="002E1109">
              <w:rPr>
                <w:rFonts w:ascii="Arial" w:hAnsi="Arial" w:cs="Arial"/>
              </w:rPr>
              <w:t>Y</w:t>
            </w:r>
          </w:p>
        </w:tc>
        <w:tc>
          <w:tcPr>
            <w:tcW w:w="2140" w:type="dxa"/>
            <w:vAlign w:val="center"/>
          </w:tcPr>
          <w:p w:rsidR="00707525" w:rsidRPr="002E1109" w:rsidRDefault="00707525" w:rsidP="009857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vAlign w:val="center"/>
          </w:tcPr>
          <w:p w:rsidR="00707525" w:rsidRPr="002E1109" w:rsidRDefault="00707525" w:rsidP="00985769">
            <w:pPr>
              <w:jc w:val="center"/>
              <w:rPr>
                <w:rFonts w:ascii="Arial" w:hAnsi="Arial" w:cs="Arial"/>
              </w:rPr>
            </w:pPr>
            <w:r w:rsidRPr="002E1109">
              <w:rPr>
                <w:rFonts w:ascii="Arial" w:hAnsi="Arial" w:cs="Arial"/>
              </w:rPr>
              <w:t>Y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707525" w:rsidRPr="002E1109" w:rsidRDefault="00707525" w:rsidP="00985769">
            <w:pPr>
              <w:jc w:val="center"/>
              <w:rPr>
                <w:rFonts w:ascii="Arial" w:hAnsi="Arial" w:cs="Arial"/>
              </w:rPr>
            </w:pPr>
          </w:p>
        </w:tc>
      </w:tr>
      <w:tr w:rsidR="00707525" w:rsidRPr="00CC3D38" w:rsidTr="002E1109">
        <w:trPr>
          <w:trHeight w:val="567"/>
          <w:jc w:val="center"/>
        </w:trPr>
        <w:tc>
          <w:tcPr>
            <w:tcW w:w="483" w:type="dxa"/>
            <w:vAlign w:val="center"/>
          </w:tcPr>
          <w:p w:rsidR="00707525" w:rsidRPr="00CC3D38" w:rsidRDefault="00707525" w:rsidP="00693D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33" w:type="dxa"/>
            <w:vAlign w:val="center"/>
          </w:tcPr>
          <w:p w:rsidR="00707525" w:rsidRPr="00CC3D38" w:rsidRDefault="00707525" w:rsidP="00117AF1">
            <w:pPr>
              <w:rPr>
                <w:rFonts w:ascii="Arial" w:hAnsi="Arial" w:cs="Arial"/>
              </w:rPr>
            </w:pPr>
            <w:r w:rsidRPr="00CC3D38">
              <w:rPr>
                <w:rFonts w:ascii="Arial" w:hAnsi="Arial" w:cs="Arial"/>
              </w:rPr>
              <w:t xml:space="preserve">Gail Martin-Davies </w:t>
            </w:r>
          </w:p>
        </w:tc>
        <w:tc>
          <w:tcPr>
            <w:tcW w:w="2331" w:type="dxa"/>
            <w:vAlign w:val="center"/>
          </w:tcPr>
          <w:p w:rsidR="00707525" w:rsidRPr="00CC3D38" w:rsidRDefault="00707525" w:rsidP="007075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2331" w:type="dxa"/>
            <w:vAlign w:val="center"/>
          </w:tcPr>
          <w:p w:rsidR="00707525" w:rsidRPr="00CC3D38" w:rsidRDefault="00707525" w:rsidP="009857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vAlign w:val="center"/>
          </w:tcPr>
          <w:p w:rsidR="00707525" w:rsidRPr="00CC3D38" w:rsidRDefault="00707525" w:rsidP="00985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1983" w:type="dxa"/>
            <w:vAlign w:val="center"/>
          </w:tcPr>
          <w:p w:rsidR="00707525" w:rsidRPr="00CC3D38" w:rsidRDefault="00707525" w:rsidP="009857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707525" w:rsidRPr="00CC3D38" w:rsidRDefault="00707525" w:rsidP="00985769">
            <w:pPr>
              <w:jc w:val="center"/>
              <w:rPr>
                <w:rFonts w:ascii="Arial" w:hAnsi="Arial" w:cs="Arial"/>
              </w:rPr>
            </w:pPr>
            <w:r w:rsidRPr="00CC3D38">
              <w:rPr>
                <w:rFonts w:ascii="Arial" w:hAnsi="Arial" w:cs="Arial"/>
              </w:rPr>
              <w:t>Y</w:t>
            </w:r>
          </w:p>
        </w:tc>
      </w:tr>
      <w:tr w:rsidR="00707525" w:rsidRPr="00CC3D38" w:rsidTr="002E1109">
        <w:trPr>
          <w:trHeight w:val="567"/>
          <w:jc w:val="center"/>
        </w:trPr>
        <w:tc>
          <w:tcPr>
            <w:tcW w:w="483" w:type="dxa"/>
            <w:vAlign w:val="center"/>
          </w:tcPr>
          <w:p w:rsidR="00707525" w:rsidRPr="00CC3D38" w:rsidRDefault="00707525" w:rsidP="00693D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633" w:type="dxa"/>
            <w:vAlign w:val="center"/>
          </w:tcPr>
          <w:p w:rsidR="00707525" w:rsidRPr="00CC3D38" w:rsidRDefault="008A211E" w:rsidP="00117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 Butler</w:t>
            </w:r>
          </w:p>
        </w:tc>
        <w:tc>
          <w:tcPr>
            <w:tcW w:w="2331" w:type="dxa"/>
            <w:vAlign w:val="center"/>
          </w:tcPr>
          <w:p w:rsidR="00707525" w:rsidRPr="00CC3D38" w:rsidRDefault="00707525" w:rsidP="007075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2331" w:type="dxa"/>
            <w:vAlign w:val="center"/>
          </w:tcPr>
          <w:p w:rsidR="00707525" w:rsidRPr="00CC3D38" w:rsidRDefault="00707525" w:rsidP="009857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vAlign w:val="center"/>
          </w:tcPr>
          <w:p w:rsidR="00707525" w:rsidRPr="00CC3D38" w:rsidRDefault="00707525" w:rsidP="00985769">
            <w:pPr>
              <w:jc w:val="center"/>
              <w:rPr>
                <w:rFonts w:ascii="Arial" w:hAnsi="Arial" w:cs="Arial"/>
                <w:i/>
              </w:rPr>
            </w:pPr>
            <w:r w:rsidRPr="00CC3D38">
              <w:rPr>
                <w:rFonts w:ascii="Arial" w:hAnsi="Arial" w:cs="Arial"/>
              </w:rPr>
              <w:t>Y</w:t>
            </w:r>
          </w:p>
        </w:tc>
        <w:tc>
          <w:tcPr>
            <w:tcW w:w="1983" w:type="dxa"/>
            <w:vAlign w:val="center"/>
          </w:tcPr>
          <w:p w:rsidR="00707525" w:rsidRPr="00CC3D38" w:rsidRDefault="00707525" w:rsidP="0098576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986" w:type="dxa"/>
            <w:vAlign w:val="center"/>
          </w:tcPr>
          <w:p w:rsidR="00707525" w:rsidRPr="00CC3D38" w:rsidRDefault="00707525" w:rsidP="00985769">
            <w:pPr>
              <w:jc w:val="center"/>
              <w:rPr>
                <w:rFonts w:ascii="Arial" w:hAnsi="Arial" w:cs="Arial"/>
              </w:rPr>
            </w:pPr>
            <w:r w:rsidRPr="00CC3D38">
              <w:rPr>
                <w:rFonts w:ascii="Arial" w:hAnsi="Arial" w:cs="Arial"/>
              </w:rPr>
              <w:t>Y</w:t>
            </w:r>
            <w:r w:rsidR="008A211E">
              <w:rPr>
                <w:rFonts w:ascii="Arial" w:hAnsi="Arial" w:cs="Arial"/>
              </w:rPr>
              <w:t xml:space="preserve"> </w:t>
            </w:r>
          </w:p>
        </w:tc>
      </w:tr>
      <w:tr w:rsidR="00707525" w:rsidRPr="00444658" w:rsidTr="002E1109">
        <w:trPr>
          <w:trHeight w:val="567"/>
          <w:jc w:val="center"/>
        </w:trPr>
        <w:tc>
          <w:tcPr>
            <w:tcW w:w="483" w:type="dxa"/>
            <w:vAlign w:val="center"/>
          </w:tcPr>
          <w:p w:rsidR="00707525" w:rsidRPr="00444658" w:rsidRDefault="00707525" w:rsidP="00693DEF">
            <w:pPr>
              <w:jc w:val="center"/>
              <w:rPr>
                <w:rFonts w:ascii="Arial" w:hAnsi="Arial" w:cs="Arial"/>
              </w:rPr>
            </w:pPr>
            <w:r w:rsidRPr="00444658">
              <w:rPr>
                <w:rFonts w:ascii="Arial" w:hAnsi="Arial" w:cs="Arial"/>
              </w:rPr>
              <w:t>8</w:t>
            </w:r>
          </w:p>
        </w:tc>
        <w:tc>
          <w:tcPr>
            <w:tcW w:w="2633" w:type="dxa"/>
            <w:vAlign w:val="center"/>
          </w:tcPr>
          <w:p w:rsidR="00707525" w:rsidRPr="00444658" w:rsidRDefault="00444658" w:rsidP="00126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Linden Best</w:t>
            </w:r>
          </w:p>
        </w:tc>
        <w:tc>
          <w:tcPr>
            <w:tcW w:w="2331" w:type="dxa"/>
            <w:vAlign w:val="center"/>
          </w:tcPr>
          <w:p w:rsidR="00707525" w:rsidRPr="00444658" w:rsidRDefault="00707525" w:rsidP="00707525">
            <w:pPr>
              <w:jc w:val="center"/>
              <w:rPr>
                <w:rFonts w:ascii="Arial" w:hAnsi="Arial" w:cs="Arial"/>
              </w:rPr>
            </w:pPr>
            <w:r w:rsidRPr="00444658">
              <w:rPr>
                <w:rFonts w:ascii="Arial" w:hAnsi="Arial" w:cs="Arial"/>
              </w:rPr>
              <w:t>Y</w:t>
            </w:r>
            <w:r w:rsidR="00C12F05">
              <w:rPr>
                <w:rFonts w:ascii="Arial" w:hAnsi="Arial" w:cs="Arial"/>
              </w:rPr>
              <w:t xml:space="preserve"> (Chair)</w:t>
            </w:r>
          </w:p>
        </w:tc>
        <w:tc>
          <w:tcPr>
            <w:tcW w:w="2331" w:type="dxa"/>
            <w:vAlign w:val="center"/>
          </w:tcPr>
          <w:p w:rsidR="00707525" w:rsidRPr="00444658" w:rsidRDefault="00707525" w:rsidP="00D23F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vAlign w:val="center"/>
          </w:tcPr>
          <w:p w:rsidR="00707525" w:rsidRPr="00444658" w:rsidRDefault="00C12F05" w:rsidP="00D23F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1983" w:type="dxa"/>
            <w:vAlign w:val="center"/>
          </w:tcPr>
          <w:p w:rsidR="00707525" w:rsidRPr="00444658" w:rsidRDefault="00C12F05" w:rsidP="00D23F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1986" w:type="dxa"/>
            <w:vAlign w:val="center"/>
          </w:tcPr>
          <w:p w:rsidR="00707525" w:rsidRPr="00444658" w:rsidRDefault="00707525" w:rsidP="00D23F14">
            <w:pPr>
              <w:jc w:val="center"/>
              <w:rPr>
                <w:rFonts w:ascii="Arial" w:hAnsi="Arial" w:cs="Arial"/>
              </w:rPr>
            </w:pPr>
            <w:r w:rsidRPr="00444658">
              <w:rPr>
                <w:rFonts w:ascii="Arial" w:hAnsi="Arial" w:cs="Arial"/>
              </w:rPr>
              <w:t>Y</w:t>
            </w:r>
          </w:p>
        </w:tc>
        <w:bookmarkStart w:id="0" w:name="_GoBack"/>
        <w:bookmarkEnd w:id="0"/>
      </w:tr>
      <w:tr w:rsidR="00707525" w:rsidRPr="00CC3D38" w:rsidTr="002E1109">
        <w:trPr>
          <w:trHeight w:val="567"/>
          <w:jc w:val="center"/>
        </w:trPr>
        <w:tc>
          <w:tcPr>
            <w:tcW w:w="483" w:type="dxa"/>
            <w:vAlign w:val="center"/>
          </w:tcPr>
          <w:p w:rsidR="00707525" w:rsidRPr="00CC3D38" w:rsidRDefault="00707525" w:rsidP="00693D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633" w:type="dxa"/>
            <w:vAlign w:val="center"/>
          </w:tcPr>
          <w:p w:rsidR="00707525" w:rsidRPr="00CC3D38" w:rsidRDefault="008A211E" w:rsidP="00D23F14">
            <w:pPr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</w:rPr>
              <w:t>Carianne</w:t>
            </w:r>
            <w:proofErr w:type="spellEnd"/>
            <w:r>
              <w:rPr>
                <w:rFonts w:ascii="Arial" w:hAnsi="Arial" w:cs="Arial"/>
              </w:rPr>
              <w:t xml:space="preserve"> Bright</w:t>
            </w:r>
          </w:p>
        </w:tc>
        <w:tc>
          <w:tcPr>
            <w:tcW w:w="2331" w:type="dxa"/>
            <w:vAlign w:val="center"/>
          </w:tcPr>
          <w:p w:rsidR="00707525" w:rsidRPr="00444658" w:rsidRDefault="00707525" w:rsidP="007F17E9">
            <w:pPr>
              <w:jc w:val="center"/>
              <w:rPr>
                <w:rFonts w:ascii="Arial" w:hAnsi="Arial" w:cs="Arial"/>
              </w:rPr>
            </w:pPr>
            <w:r w:rsidRPr="00444658">
              <w:rPr>
                <w:rFonts w:ascii="Arial" w:hAnsi="Arial" w:cs="Arial"/>
              </w:rPr>
              <w:t>Y</w:t>
            </w:r>
          </w:p>
        </w:tc>
        <w:tc>
          <w:tcPr>
            <w:tcW w:w="2331" w:type="dxa"/>
            <w:vAlign w:val="center"/>
          </w:tcPr>
          <w:p w:rsidR="00707525" w:rsidRPr="00C12F05" w:rsidRDefault="00C12F05" w:rsidP="00D23F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2140" w:type="dxa"/>
            <w:vAlign w:val="center"/>
          </w:tcPr>
          <w:p w:rsidR="00707525" w:rsidRPr="00CC3D38" w:rsidRDefault="00707525" w:rsidP="00D23F14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983" w:type="dxa"/>
            <w:vAlign w:val="center"/>
          </w:tcPr>
          <w:p w:rsidR="00707525" w:rsidRPr="00CC3D38" w:rsidRDefault="00707525" w:rsidP="00D23F14">
            <w:pPr>
              <w:jc w:val="center"/>
              <w:rPr>
                <w:rFonts w:ascii="Arial" w:hAnsi="Arial" w:cs="Arial"/>
                <w:i/>
              </w:rPr>
            </w:pPr>
            <w:r w:rsidRPr="00CC3D38">
              <w:rPr>
                <w:rFonts w:ascii="Arial" w:hAnsi="Arial" w:cs="Arial"/>
              </w:rPr>
              <w:t>Y</w:t>
            </w:r>
          </w:p>
        </w:tc>
        <w:tc>
          <w:tcPr>
            <w:tcW w:w="1986" w:type="dxa"/>
            <w:vAlign w:val="center"/>
          </w:tcPr>
          <w:p w:rsidR="00707525" w:rsidRPr="00CC3D38" w:rsidRDefault="00707525" w:rsidP="00D23F14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707525" w:rsidRPr="00A91232" w:rsidTr="002E1109">
        <w:trPr>
          <w:trHeight w:val="567"/>
          <w:jc w:val="center"/>
        </w:trPr>
        <w:tc>
          <w:tcPr>
            <w:tcW w:w="483" w:type="dxa"/>
            <w:vAlign w:val="center"/>
          </w:tcPr>
          <w:p w:rsidR="00707525" w:rsidRPr="00A91232" w:rsidRDefault="00707525" w:rsidP="00693DEF">
            <w:pPr>
              <w:jc w:val="center"/>
              <w:rPr>
                <w:rFonts w:ascii="Arial" w:hAnsi="Arial" w:cs="Arial"/>
              </w:rPr>
            </w:pPr>
            <w:r w:rsidRPr="00A91232">
              <w:rPr>
                <w:rFonts w:ascii="Arial" w:hAnsi="Arial" w:cs="Arial"/>
              </w:rPr>
              <w:t>10</w:t>
            </w:r>
          </w:p>
        </w:tc>
        <w:tc>
          <w:tcPr>
            <w:tcW w:w="2633" w:type="dxa"/>
            <w:vAlign w:val="center"/>
          </w:tcPr>
          <w:p w:rsidR="00707525" w:rsidRPr="00A91232" w:rsidRDefault="00D5785E" w:rsidP="00D23F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Julia Green</w:t>
            </w:r>
          </w:p>
        </w:tc>
        <w:tc>
          <w:tcPr>
            <w:tcW w:w="2331" w:type="dxa"/>
            <w:vAlign w:val="center"/>
          </w:tcPr>
          <w:p w:rsidR="00707525" w:rsidRPr="00A91232" w:rsidRDefault="00707525" w:rsidP="00707525">
            <w:pPr>
              <w:jc w:val="center"/>
              <w:rPr>
                <w:rFonts w:ascii="Arial" w:hAnsi="Arial" w:cs="Arial"/>
              </w:rPr>
            </w:pPr>
            <w:r w:rsidRPr="00A91232">
              <w:rPr>
                <w:rFonts w:ascii="Arial" w:hAnsi="Arial" w:cs="Arial"/>
              </w:rPr>
              <w:t>Y</w:t>
            </w:r>
            <w:r w:rsidR="004B2EAB">
              <w:rPr>
                <w:rFonts w:ascii="Arial" w:hAnsi="Arial" w:cs="Arial"/>
              </w:rPr>
              <w:t xml:space="preserve"> (Vice-chair)</w:t>
            </w:r>
          </w:p>
        </w:tc>
        <w:tc>
          <w:tcPr>
            <w:tcW w:w="2331" w:type="dxa"/>
            <w:vAlign w:val="center"/>
          </w:tcPr>
          <w:p w:rsidR="00707525" w:rsidRPr="00A91232" w:rsidRDefault="00707525" w:rsidP="00D23F14">
            <w:pPr>
              <w:jc w:val="center"/>
              <w:rPr>
                <w:rFonts w:ascii="Arial" w:hAnsi="Arial" w:cs="Arial"/>
              </w:rPr>
            </w:pPr>
            <w:r w:rsidRPr="00A91232">
              <w:rPr>
                <w:rFonts w:ascii="Arial" w:hAnsi="Arial" w:cs="Arial"/>
              </w:rPr>
              <w:t>Y</w:t>
            </w:r>
          </w:p>
        </w:tc>
        <w:tc>
          <w:tcPr>
            <w:tcW w:w="2140" w:type="dxa"/>
            <w:vAlign w:val="center"/>
          </w:tcPr>
          <w:p w:rsidR="00707525" w:rsidRPr="00A91232" w:rsidRDefault="00707525" w:rsidP="00D23F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vAlign w:val="center"/>
          </w:tcPr>
          <w:p w:rsidR="00707525" w:rsidRPr="00A91232" w:rsidRDefault="00707525" w:rsidP="00D23F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6" w:type="dxa"/>
            <w:vAlign w:val="center"/>
          </w:tcPr>
          <w:p w:rsidR="00707525" w:rsidRPr="00A91232" w:rsidRDefault="00707525" w:rsidP="00D23F14">
            <w:pPr>
              <w:jc w:val="center"/>
              <w:rPr>
                <w:rFonts w:ascii="Arial" w:hAnsi="Arial" w:cs="Arial"/>
              </w:rPr>
            </w:pPr>
            <w:r w:rsidRPr="00A91232">
              <w:rPr>
                <w:rFonts w:ascii="Arial" w:hAnsi="Arial" w:cs="Arial"/>
              </w:rPr>
              <w:t>Y</w:t>
            </w:r>
            <w:r w:rsidR="008A211E">
              <w:rPr>
                <w:rFonts w:ascii="Arial" w:hAnsi="Arial" w:cs="Arial"/>
              </w:rPr>
              <w:t xml:space="preserve"> (Chair)</w:t>
            </w:r>
          </w:p>
        </w:tc>
      </w:tr>
      <w:tr w:rsidR="00707525" w:rsidRPr="00CC3D38" w:rsidTr="002E1109">
        <w:trPr>
          <w:trHeight w:val="567"/>
          <w:jc w:val="center"/>
        </w:trPr>
        <w:tc>
          <w:tcPr>
            <w:tcW w:w="483" w:type="dxa"/>
            <w:vAlign w:val="center"/>
          </w:tcPr>
          <w:p w:rsidR="00707525" w:rsidRDefault="00707525" w:rsidP="00693D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3" w:type="dxa"/>
            <w:vAlign w:val="center"/>
          </w:tcPr>
          <w:p w:rsidR="00707525" w:rsidRPr="00CC3D38" w:rsidRDefault="00C12F05" w:rsidP="00D23F1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331" w:type="dxa"/>
            <w:vAlign w:val="center"/>
          </w:tcPr>
          <w:p w:rsidR="00707525" w:rsidRDefault="00707525" w:rsidP="007075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331" w:type="dxa"/>
            <w:vAlign w:val="center"/>
          </w:tcPr>
          <w:p w:rsidR="00707525" w:rsidRPr="00CC3D38" w:rsidRDefault="00707525" w:rsidP="00D23F1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140" w:type="dxa"/>
            <w:vAlign w:val="center"/>
          </w:tcPr>
          <w:p w:rsidR="00707525" w:rsidRPr="00CC3D38" w:rsidRDefault="00D5785E" w:rsidP="00D23F1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3 (</w:t>
            </w:r>
            <w:r w:rsidR="00707525" w:rsidRPr="00CC3D38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983" w:type="dxa"/>
            <w:vAlign w:val="center"/>
          </w:tcPr>
          <w:p w:rsidR="00707525" w:rsidRPr="00CC3D38" w:rsidRDefault="00707525" w:rsidP="00D23F1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986" w:type="dxa"/>
            <w:vAlign w:val="center"/>
          </w:tcPr>
          <w:p w:rsidR="00707525" w:rsidRPr="00CC3D38" w:rsidRDefault="00707525" w:rsidP="00D23F1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</w:tbl>
    <w:p w:rsidR="0065243E" w:rsidRPr="00CC3D38" w:rsidRDefault="0065243E" w:rsidP="004C03DF">
      <w:pPr>
        <w:jc w:val="center"/>
        <w:rPr>
          <w:rFonts w:ascii="Arial" w:hAnsi="Arial" w:cs="Arial"/>
        </w:rPr>
      </w:pPr>
    </w:p>
    <w:sectPr w:rsidR="0065243E" w:rsidRPr="00CC3D38" w:rsidSect="00CC3D38">
      <w:headerReference w:type="default" r:id="rId6"/>
      <w:pgSz w:w="16838" w:h="11906" w:orient="landscape" w:code="9"/>
      <w:pgMar w:top="720" w:right="720" w:bottom="720" w:left="720" w:header="43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CFF" w:rsidRDefault="00F34CFF">
      <w:r>
        <w:separator/>
      </w:r>
    </w:p>
  </w:endnote>
  <w:endnote w:type="continuationSeparator" w:id="0">
    <w:p w:rsidR="00F34CFF" w:rsidRDefault="00F34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CFF" w:rsidRDefault="00F34CFF">
      <w:r>
        <w:separator/>
      </w:r>
    </w:p>
  </w:footnote>
  <w:footnote w:type="continuationSeparator" w:id="0">
    <w:p w:rsidR="00F34CFF" w:rsidRDefault="00F34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249" w:rsidRPr="00316249" w:rsidRDefault="00316249" w:rsidP="00316249">
    <w:pPr>
      <w:pStyle w:val="Header"/>
      <w:ind w:left="2160"/>
      <w:jc w:val="right"/>
      <w:rPr>
        <w:rFonts w:ascii="Arial" w:hAnsi="Arial" w:cs="Arial"/>
      </w:rPr>
    </w:pPr>
    <w:r w:rsidRPr="00316249">
      <w:rPr>
        <w:rFonts w:ascii="Arial" w:hAnsi="Arial" w:cs="Arial"/>
      </w:rPr>
      <w:t>APPENDIX 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D8E"/>
    <w:rsid w:val="000508F0"/>
    <w:rsid w:val="00092671"/>
    <w:rsid w:val="000B1BE6"/>
    <w:rsid w:val="000B55FB"/>
    <w:rsid w:val="000C3337"/>
    <w:rsid w:val="000E24BF"/>
    <w:rsid w:val="00106627"/>
    <w:rsid w:val="00117AF1"/>
    <w:rsid w:val="001206C8"/>
    <w:rsid w:val="00126591"/>
    <w:rsid w:val="00163898"/>
    <w:rsid w:val="0016742A"/>
    <w:rsid w:val="001677E5"/>
    <w:rsid w:val="001A6C84"/>
    <w:rsid w:val="001E41C7"/>
    <w:rsid w:val="001E4BEB"/>
    <w:rsid w:val="00227736"/>
    <w:rsid w:val="00240E02"/>
    <w:rsid w:val="002414A7"/>
    <w:rsid w:val="002447DC"/>
    <w:rsid w:val="00270167"/>
    <w:rsid w:val="00271CE7"/>
    <w:rsid w:val="002C4FD1"/>
    <w:rsid w:val="002D36B9"/>
    <w:rsid w:val="002E1109"/>
    <w:rsid w:val="002E74DD"/>
    <w:rsid w:val="003004B0"/>
    <w:rsid w:val="003117F9"/>
    <w:rsid w:val="00316249"/>
    <w:rsid w:val="00320488"/>
    <w:rsid w:val="00325AC0"/>
    <w:rsid w:val="00336CC0"/>
    <w:rsid w:val="00385768"/>
    <w:rsid w:val="003D0A03"/>
    <w:rsid w:val="003D453D"/>
    <w:rsid w:val="003D5EA0"/>
    <w:rsid w:val="00412832"/>
    <w:rsid w:val="004179E8"/>
    <w:rsid w:val="00423703"/>
    <w:rsid w:val="00444658"/>
    <w:rsid w:val="004B0A6F"/>
    <w:rsid w:val="004B2EAB"/>
    <w:rsid w:val="004C03DF"/>
    <w:rsid w:val="004C2C2F"/>
    <w:rsid w:val="004E1C8E"/>
    <w:rsid w:val="004F0FC7"/>
    <w:rsid w:val="005266FE"/>
    <w:rsid w:val="005435DD"/>
    <w:rsid w:val="00552C16"/>
    <w:rsid w:val="00576298"/>
    <w:rsid w:val="005C0D8E"/>
    <w:rsid w:val="005D6B1C"/>
    <w:rsid w:val="005F3F4F"/>
    <w:rsid w:val="005F5B18"/>
    <w:rsid w:val="006134EB"/>
    <w:rsid w:val="0065243E"/>
    <w:rsid w:val="00666209"/>
    <w:rsid w:val="00667F15"/>
    <w:rsid w:val="00692EA5"/>
    <w:rsid w:val="00693DEF"/>
    <w:rsid w:val="00707525"/>
    <w:rsid w:val="0071251A"/>
    <w:rsid w:val="00721C9A"/>
    <w:rsid w:val="00750F20"/>
    <w:rsid w:val="00750FFC"/>
    <w:rsid w:val="00772741"/>
    <w:rsid w:val="007A0683"/>
    <w:rsid w:val="007B1316"/>
    <w:rsid w:val="007F17E9"/>
    <w:rsid w:val="00831161"/>
    <w:rsid w:val="0084781B"/>
    <w:rsid w:val="008501ED"/>
    <w:rsid w:val="0088748D"/>
    <w:rsid w:val="008A211E"/>
    <w:rsid w:val="008F64A7"/>
    <w:rsid w:val="00947C6F"/>
    <w:rsid w:val="00973CA8"/>
    <w:rsid w:val="00985769"/>
    <w:rsid w:val="009A6AAA"/>
    <w:rsid w:val="009C2B12"/>
    <w:rsid w:val="009D31E9"/>
    <w:rsid w:val="009D7366"/>
    <w:rsid w:val="00A02DC1"/>
    <w:rsid w:val="00A555E6"/>
    <w:rsid w:val="00A57B23"/>
    <w:rsid w:val="00A812E1"/>
    <w:rsid w:val="00A91232"/>
    <w:rsid w:val="00A93A4C"/>
    <w:rsid w:val="00AF3FD4"/>
    <w:rsid w:val="00B10019"/>
    <w:rsid w:val="00B35575"/>
    <w:rsid w:val="00B40A03"/>
    <w:rsid w:val="00B40EDD"/>
    <w:rsid w:val="00B764D7"/>
    <w:rsid w:val="00B831D8"/>
    <w:rsid w:val="00B83327"/>
    <w:rsid w:val="00B96313"/>
    <w:rsid w:val="00BC2457"/>
    <w:rsid w:val="00BC3CBF"/>
    <w:rsid w:val="00BF3004"/>
    <w:rsid w:val="00C12F05"/>
    <w:rsid w:val="00C23104"/>
    <w:rsid w:val="00C2625E"/>
    <w:rsid w:val="00C762FC"/>
    <w:rsid w:val="00CC3D38"/>
    <w:rsid w:val="00CF3A3C"/>
    <w:rsid w:val="00D23F14"/>
    <w:rsid w:val="00D41F37"/>
    <w:rsid w:val="00D5070A"/>
    <w:rsid w:val="00D5785E"/>
    <w:rsid w:val="00D63216"/>
    <w:rsid w:val="00D726F1"/>
    <w:rsid w:val="00D77E9D"/>
    <w:rsid w:val="00DA3309"/>
    <w:rsid w:val="00DB013B"/>
    <w:rsid w:val="00DB1A1E"/>
    <w:rsid w:val="00DC12A3"/>
    <w:rsid w:val="00DD397B"/>
    <w:rsid w:val="00DD4631"/>
    <w:rsid w:val="00E24B87"/>
    <w:rsid w:val="00E509DE"/>
    <w:rsid w:val="00E74A85"/>
    <w:rsid w:val="00EB4D24"/>
    <w:rsid w:val="00EC2EF9"/>
    <w:rsid w:val="00EC3CDC"/>
    <w:rsid w:val="00EE7399"/>
    <w:rsid w:val="00F34CFF"/>
    <w:rsid w:val="00F51637"/>
    <w:rsid w:val="00F562BB"/>
    <w:rsid w:val="00F613F7"/>
    <w:rsid w:val="00F94952"/>
    <w:rsid w:val="00FD48D1"/>
    <w:rsid w:val="00FF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1B3608"/>
  <w15:docId w15:val="{CE82AB1F-06F2-474A-8814-787B52A7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color w:val="999999"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color w:val="00FF00"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color w:val="CC99FF"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color w:val="00FF00"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color w:val="FF0000"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i/>
      <w:iCs/>
      <w:color w:val="FF0000"/>
      <w:sz w:val="3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color w:val="FF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Whimple Primary School</vt:lpstr>
    </vt:vector>
  </TitlesOfParts>
  <Company>Devon County Council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Whimple Primary School</dc:title>
  <dc:creator>Whimple Primary School</dc:creator>
  <cp:lastModifiedBy>Helen Mitchell</cp:lastModifiedBy>
  <cp:revision>3</cp:revision>
  <cp:lastPrinted>2017-11-14T11:17:00Z</cp:lastPrinted>
  <dcterms:created xsi:type="dcterms:W3CDTF">2021-11-03T11:07:00Z</dcterms:created>
  <dcterms:modified xsi:type="dcterms:W3CDTF">2021-11-03T11:14:00Z</dcterms:modified>
</cp:coreProperties>
</file>